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976"/>
        <w:gridCol w:w="3544"/>
        <w:gridCol w:w="4791"/>
      </w:tblGrid>
      <w:tr w14:paraId="4B36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C32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val="en-US" w:eastAsia="zh-CN" w:bidi="ar"/>
              </w:rPr>
              <w:t>深圳城市职业学院（</w:t>
            </w:r>
            <w:r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bidi="ar"/>
              </w:rPr>
              <w:t>深圳技师学院</w:t>
            </w:r>
            <w:r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eastAsia="zh-CN" w:bidi="ar"/>
              </w:rPr>
              <w:t>）</w:t>
            </w:r>
          </w:p>
          <w:p w14:paraId="372495C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bidi="ar"/>
              </w:rPr>
              <w:t>202</w:t>
            </w:r>
            <w:r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/>
                <w:color w:val="000000"/>
                <w:kern w:val="0"/>
                <w:sz w:val="48"/>
                <w:szCs w:val="48"/>
                <w:lang w:bidi="ar"/>
              </w:rPr>
              <w:t>年三防责任人名单</w:t>
            </w:r>
            <w:bookmarkStart w:id="0" w:name="_GoBack"/>
            <w:bookmarkEnd w:id="0"/>
          </w:p>
        </w:tc>
      </w:tr>
      <w:tr w14:paraId="314B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F85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2A2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分管校领导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05E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校内对口部门负责人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67F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联络人</w:t>
            </w:r>
          </w:p>
        </w:tc>
      </w:tr>
      <w:tr w14:paraId="2702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</w:trPr>
        <w:tc>
          <w:tcPr>
            <w:tcW w:w="2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A7A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深圳城市职业学院（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深圳技师学院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DE3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姓名: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曾宇晶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 xml:space="preserve">职务:副校长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办公电话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:83759907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7C5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 xml:space="preserve">姓名:谷文中          </w:t>
            </w:r>
          </w:p>
          <w:p w14:paraId="5FCDB9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 xml:space="preserve">职务:总务处处长   </w:t>
            </w:r>
          </w:p>
          <w:p w14:paraId="18ABF63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办公电话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83757318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E5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258F4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刘政军(总务处)电话: 1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8676727468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秦建庭(物业经理)电话: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13530051967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</w:p>
        </w:tc>
      </w:tr>
      <w:tr w14:paraId="628F9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77A1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CEE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 xml:space="preserve">学校值班电话(24小时): 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83752101</w:t>
            </w:r>
          </w:p>
        </w:tc>
      </w:tr>
    </w:tbl>
    <w:p w14:paraId="5FAAB758">
      <w:pPr>
        <w:rPr>
          <w:rFonts w:asciiTheme="majorEastAsia" w:hAnsiTheme="majorEastAsia" w:eastAsiaTheme="majorEastAsia" w:cstheme="maj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WZjNmVhNGIzZTk1MWZhZGUyYmY1Njk0ZDBhNTgifQ=="/>
  </w:docVars>
  <w:rsids>
    <w:rsidRoot w:val="00A13955"/>
    <w:rsid w:val="00307BEA"/>
    <w:rsid w:val="00332F28"/>
    <w:rsid w:val="003E6F64"/>
    <w:rsid w:val="00653BBB"/>
    <w:rsid w:val="00864245"/>
    <w:rsid w:val="00A13955"/>
    <w:rsid w:val="00A23292"/>
    <w:rsid w:val="00B233F6"/>
    <w:rsid w:val="00DF014F"/>
    <w:rsid w:val="10D57683"/>
    <w:rsid w:val="1EC85AAF"/>
    <w:rsid w:val="1EF978A2"/>
    <w:rsid w:val="2C254F01"/>
    <w:rsid w:val="2C3B627B"/>
    <w:rsid w:val="2D3300A6"/>
    <w:rsid w:val="31A86A62"/>
    <w:rsid w:val="3AF55215"/>
    <w:rsid w:val="508B7032"/>
    <w:rsid w:val="654D4F94"/>
    <w:rsid w:val="72D921DB"/>
    <w:rsid w:val="74B42813"/>
    <w:rsid w:val="75C23793"/>
    <w:rsid w:val="7A8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163</Characters>
  <Lines>1</Lines>
  <Paragraphs>1</Paragraphs>
  <TotalTime>3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2022-04-02T06:21:00Z</dcterms:created>
  <dc:creator>lenovo</dc:creator>
  <cp:lastModifiedBy>一路走来</cp:lastModifiedBy>
  <cp:lastPrinted>2023-02-27T01:48:00Z</cp:lastPrinted>
  <dcterms:modified xsi:type="dcterms:W3CDTF">2026-03-17T02:19:21Z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319E83848FBE4CE180214018B31DD075</vt:lpwstr>
  </property>
  <property fmtid="{D5CDD505-2E9C-101B-9397-08002B2CF9AE}" pid="4" name="KSOTemplateDocerSaveRecord">
    <vt:lpwstr>eyJoZGlkIjoiNjZmZTE2ODE0YTc4NWZmZmI1ZDYzYTY4NGU5OTgyOGQiLCJ1c2VySWQiOiI5MjgxODIzMTIifQ==</vt:lpwstr>
  </property>
</Properties>
</file>